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6C" w:rsidRPr="00B56E99" w:rsidRDefault="007B13FF">
      <w:pPr>
        <w:rPr>
          <w:sz w:val="32"/>
          <w:szCs w:val="32"/>
        </w:rPr>
      </w:pPr>
      <w:r w:rsidRPr="00B56E99">
        <w:rPr>
          <w:sz w:val="32"/>
          <w:szCs w:val="32"/>
        </w:rPr>
        <w:t>Quellen:</w:t>
      </w:r>
    </w:p>
    <w:p w:rsidR="007B13FF" w:rsidRDefault="00620A5A">
      <w:hyperlink r:id="rId4" w:history="1">
        <w:r w:rsidR="007B13FF" w:rsidRPr="003822DB">
          <w:rPr>
            <w:rStyle w:val="Hyperlink"/>
          </w:rPr>
          <w:t>http://www.schule-urtenen.ch/pi/fragen/BILDER/fussball.jpg</w:t>
        </w:r>
      </w:hyperlink>
    </w:p>
    <w:p w:rsidR="00F761EF" w:rsidRDefault="00620A5A">
      <w:hyperlink r:id="rId5" w:history="1">
        <w:r w:rsidR="00F761EF" w:rsidRPr="00EE5DF7">
          <w:rPr>
            <w:rStyle w:val="Hyperlink"/>
          </w:rPr>
          <w:t>http://www.google.at/imgres?imgurl=http://www.fotosoap.be/Material/ok/stift%2520Kopie.gif&amp;imgrefurl=http://www.fotosoap.be/umfrage.htm&amp;usg=__qdGdT3wVFZml2nS-PLcNUBCf8Bo=&amp;h=451&amp;w=516&amp;sz=8&amp;hl=de&amp;start=15&amp;itbs=1&amp;tbnid=ddbZVrFQaGt0uM:&amp;tbnh=114&amp;tbnw=131&amp;prev=/images%3Fq%3DStift%26hl%3Dde%26gbv%3D2%26tbs%3Disch:1</w:t>
        </w:r>
      </w:hyperlink>
      <w:r w:rsidR="00F761EF">
        <w:t xml:space="preserve"> </w:t>
      </w:r>
    </w:p>
    <w:p w:rsidR="00F761EF" w:rsidRDefault="00620A5A">
      <w:hyperlink r:id="rId6" w:history="1">
        <w:r w:rsidR="00F761EF" w:rsidRPr="00EE5DF7">
          <w:rPr>
            <w:rStyle w:val="Hyperlink"/>
          </w:rPr>
          <w:t>http://de.wikipedia.org/wiki/Messschieber</w:t>
        </w:r>
      </w:hyperlink>
      <w:r w:rsidR="00583FDD">
        <w:t xml:space="preserve">  </w:t>
      </w:r>
    </w:p>
    <w:p w:rsidR="00F761EF" w:rsidRDefault="00620A5A">
      <w:hyperlink r:id="rId7" w:history="1">
        <w:r w:rsidR="005968C5" w:rsidRPr="009153FF">
          <w:rPr>
            <w:rStyle w:val="Hyperlink"/>
          </w:rPr>
          <w:t>http://pi314.at/</w:t>
        </w:r>
      </w:hyperlink>
    </w:p>
    <w:p w:rsidR="005968C5" w:rsidRDefault="00620A5A">
      <w:hyperlink r:id="rId8" w:history="1">
        <w:r w:rsidR="005968C5" w:rsidRPr="009153FF">
          <w:rPr>
            <w:rStyle w:val="Hyperlink"/>
          </w:rPr>
          <w:t>http://www.angio.net/pi/bigpi.cgi</w:t>
        </w:r>
      </w:hyperlink>
    </w:p>
    <w:p w:rsidR="005968C5" w:rsidRDefault="00620A5A">
      <w:hyperlink r:id="rId9" w:tgtFrame="_blank" w:history="1">
        <w:r w:rsidR="005968C5">
          <w:rPr>
            <w:rStyle w:val="Hyperlink"/>
            <w:rFonts w:ascii="Arial" w:hAnsi="Arial" w:cs="Arial"/>
            <w:sz w:val="20"/>
            <w:szCs w:val="20"/>
          </w:rPr>
          <w:t>http://de.wikipedia.org/wiki/Kreiszahl</w:t>
        </w:r>
      </w:hyperlink>
    </w:p>
    <w:p w:rsidR="00F761EF" w:rsidRDefault="00620A5A">
      <w:hyperlink r:id="rId10" w:history="1">
        <w:r w:rsidR="003A08A8" w:rsidRPr="00A86ABB">
          <w:rPr>
            <w:rStyle w:val="Hyperlink"/>
          </w:rPr>
          <w:t>http://www.mathe-lexikon.at/geometrie/ebene-figuren/kreis/kreisflaeche.html</w:t>
        </w:r>
      </w:hyperlink>
      <w:r w:rsidR="00583FDD">
        <w:t xml:space="preserve"> </w:t>
      </w:r>
    </w:p>
    <w:p w:rsidR="00F761EF" w:rsidRDefault="00620A5A">
      <w:hyperlink r:id="rId11" w:history="1">
        <w:r w:rsidR="00B56E99" w:rsidRPr="007E4726">
          <w:rPr>
            <w:rStyle w:val="Hyperlink"/>
          </w:rPr>
          <w:t>http://www.google.at/imgres?imgurl=http://www.allgemeinbildung.ch/piktos/Kreissektor_der.jpg&amp;imgrefurl=http://www.allgemeinbildung.ch/fach%3Dmat/Geometrische_Figuren_01a.htm&amp;usg=__BZ-KMPO0DP0K5vEJCgQgs6F1JfA=&amp;h=150&amp;w=150&amp;sz=13&amp;hl=de&amp;start=5&amp;itbs=1&amp;tbnid=oCLGwGV32D_aqM:&amp;tbnh=96&amp;tbnw=96&amp;prev=/images%3Fq%3Dkreissektor%26hl%3Dde%26sa%3DG%26gbv%3D2%26tbs%3Disch:1</w:t>
        </w:r>
      </w:hyperlink>
      <w:r w:rsidR="00583FDD">
        <w:t xml:space="preserve"> </w:t>
      </w:r>
    </w:p>
    <w:p w:rsidR="00E734D7" w:rsidRDefault="00620A5A">
      <w:hyperlink r:id="rId12" w:history="1">
        <w:r w:rsidR="00E734D7" w:rsidRPr="007E4726">
          <w:rPr>
            <w:rStyle w:val="Hyperlink"/>
          </w:rPr>
          <w:t>http://www.allgemeinbildung.ch/fach=mat/Kreis_03e.htm</w:t>
        </w:r>
      </w:hyperlink>
      <w:r w:rsidR="00583FDD">
        <w:t xml:space="preserve"> </w:t>
      </w:r>
    </w:p>
    <w:p w:rsidR="00F761EF" w:rsidRDefault="00620A5A">
      <w:hyperlink r:id="rId13" w:history="1">
        <w:r w:rsidR="00C65C76" w:rsidRPr="007E4726">
          <w:rPr>
            <w:rStyle w:val="Hyperlink"/>
          </w:rPr>
          <w:t>http://www.allgemeinbildung.ch/piktos/Kreisring_der.jpg</w:t>
        </w:r>
      </w:hyperlink>
      <w:r w:rsidR="00583FDD">
        <w:t xml:space="preserve"> </w:t>
      </w:r>
    </w:p>
    <w:p w:rsidR="00314E2B" w:rsidRDefault="00314E2B">
      <w:proofErr w:type="spellStart"/>
      <w:r>
        <w:t>Lewisch</w:t>
      </w:r>
      <w:proofErr w:type="spellEnd"/>
      <w:r>
        <w:t>: Mathematik 4</w:t>
      </w:r>
    </w:p>
    <w:p w:rsidR="00314E2B" w:rsidRDefault="00314E2B">
      <w:proofErr w:type="spellStart"/>
      <w:r>
        <w:t>Erber</w:t>
      </w:r>
      <w:proofErr w:type="spellEnd"/>
      <w:r>
        <w:t xml:space="preserve">, </w:t>
      </w:r>
      <w:proofErr w:type="spellStart"/>
      <w:r>
        <w:t>Ottenschläger</w:t>
      </w:r>
      <w:proofErr w:type="spellEnd"/>
      <w:r>
        <w:t xml:space="preserve">, </w:t>
      </w:r>
      <w:proofErr w:type="spellStart"/>
      <w:r>
        <w:t>Schlöglhofer</w:t>
      </w:r>
      <w:proofErr w:type="spellEnd"/>
      <w:r>
        <w:t>: Zum Beispiel Mathematik 4</w:t>
      </w:r>
    </w:p>
    <w:p w:rsidR="00314E2B" w:rsidRDefault="00314E2B">
      <w:r>
        <w:t xml:space="preserve">Reichel, </w:t>
      </w:r>
      <w:proofErr w:type="spellStart"/>
      <w:r>
        <w:t>Litschauer</w:t>
      </w:r>
      <w:proofErr w:type="spellEnd"/>
      <w:r>
        <w:t>, Gross: Das ist Mathematik 4</w:t>
      </w:r>
    </w:p>
    <w:p w:rsidR="007B13FF" w:rsidRDefault="007B13FF"/>
    <w:sectPr w:rsidR="007B13FF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3FF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C3167"/>
    <w:rsid w:val="002F0600"/>
    <w:rsid w:val="002F7FD3"/>
    <w:rsid w:val="00314E2B"/>
    <w:rsid w:val="00361F84"/>
    <w:rsid w:val="003A08A8"/>
    <w:rsid w:val="003B6A7C"/>
    <w:rsid w:val="003D0740"/>
    <w:rsid w:val="003E64C1"/>
    <w:rsid w:val="004A0C79"/>
    <w:rsid w:val="00533DA0"/>
    <w:rsid w:val="00544A0A"/>
    <w:rsid w:val="00583FDD"/>
    <w:rsid w:val="005866B5"/>
    <w:rsid w:val="005968C5"/>
    <w:rsid w:val="005C4A00"/>
    <w:rsid w:val="005E4186"/>
    <w:rsid w:val="00620A5A"/>
    <w:rsid w:val="00624171"/>
    <w:rsid w:val="0066027A"/>
    <w:rsid w:val="006876AC"/>
    <w:rsid w:val="00713580"/>
    <w:rsid w:val="0071763D"/>
    <w:rsid w:val="00762864"/>
    <w:rsid w:val="00791900"/>
    <w:rsid w:val="007A3D54"/>
    <w:rsid w:val="007B13FF"/>
    <w:rsid w:val="007D24C9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570E1"/>
    <w:rsid w:val="00A73185"/>
    <w:rsid w:val="00AE160D"/>
    <w:rsid w:val="00B102DC"/>
    <w:rsid w:val="00B24E93"/>
    <w:rsid w:val="00B548E0"/>
    <w:rsid w:val="00B56E99"/>
    <w:rsid w:val="00B7444A"/>
    <w:rsid w:val="00BB478B"/>
    <w:rsid w:val="00BF1F5D"/>
    <w:rsid w:val="00C454D5"/>
    <w:rsid w:val="00C65C76"/>
    <w:rsid w:val="00CB4ED3"/>
    <w:rsid w:val="00CB5912"/>
    <w:rsid w:val="00D42087"/>
    <w:rsid w:val="00D44D3F"/>
    <w:rsid w:val="00DA0B95"/>
    <w:rsid w:val="00E57C16"/>
    <w:rsid w:val="00E734D7"/>
    <w:rsid w:val="00E748B9"/>
    <w:rsid w:val="00EC5B1E"/>
    <w:rsid w:val="00EF256C"/>
    <w:rsid w:val="00EF3CC6"/>
    <w:rsid w:val="00EF73CD"/>
    <w:rsid w:val="00F67867"/>
    <w:rsid w:val="00F761EF"/>
    <w:rsid w:val="00F768FA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5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13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io.net/pi/bigpi.cgi" TargetMode="External"/><Relationship Id="rId13" Type="http://schemas.openxmlformats.org/officeDocument/2006/relationships/hyperlink" Target="http://www.allgemeinbildung.ch/piktos/Kreisring_der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314.at/" TargetMode="External"/><Relationship Id="rId12" Type="http://schemas.openxmlformats.org/officeDocument/2006/relationships/hyperlink" Target="http://www.allgemeinbildung.ch/fach=mat/Kreis_03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Messschieber" TargetMode="External"/><Relationship Id="rId11" Type="http://schemas.openxmlformats.org/officeDocument/2006/relationships/hyperlink" Target="http://www.google.at/imgres?imgurl=http://www.allgemeinbildung.ch/piktos/Kreissektor_der.jpg&amp;imgrefurl=http://www.allgemeinbildung.ch/fach%3Dmat/Geometrische_Figuren_01a.htm&amp;usg=__BZ-KMPO0DP0K5vEJCgQgs6F1JfA=&amp;h=150&amp;w=150&amp;sz=13&amp;hl=de&amp;start=5&amp;itbs=1&amp;tbnid=oCLGwGV32D_aqM:&amp;tbnh=96&amp;tbnw=96&amp;prev=/images%3Fq%3Dkreissektor%26hl%3Dde%26sa%3DG%26gbv%3D2%26tbs%3Disch:1" TargetMode="External"/><Relationship Id="rId5" Type="http://schemas.openxmlformats.org/officeDocument/2006/relationships/hyperlink" Target="http://www.google.at/imgres?imgurl=http://www.fotosoap.be/Material/ok/stift%2520Kopie.gif&amp;imgrefurl=http://www.fotosoap.be/umfrage.htm&amp;usg=__qdGdT3wVFZml2nS-PLcNUBCf8Bo=&amp;h=451&amp;w=516&amp;sz=8&amp;hl=de&amp;start=15&amp;itbs=1&amp;tbnid=ddbZVrFQaGt0uM:&amp;tbnh=114&amp;tbnw=131&amp;prev=/images%3Fq%3DStift%26hl%3Dde%26gbv%3D2%26tbs%3Disch: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athe-lexikon.at/geometrie/ebene-figuren/kreis/kreisflaeche.html" TargetMode="External"/><Relationship Id="rId4" Type="http://schemas.openxmlformats.org/officeDocument/2006/relationships/hyperlink" Target="http://www.schule-urtenen.ch/pi/fragen/BILDER/fussball.jpg" TargetMode="External"/><Relationship Id="rId9" Type="http://schemas.openxmlformats.org/officeDocument/2006/relationships/hyperlink" Target="http://de.wikipedia.org/wiki/Kreiszah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3</cp:revision>
  <cp:lastPrinted>2010-06-16T08:51:00Z</cp:lastPrinted>
  <dcterms:created xsi:type="dcterms:W3CDTF">2010-06-22T17:50:00Z</dcterms:created>
  <dcterms:modified xsi:type="dcterms:W3CDTF">2010-06-24T09:02:00Z</dcterms:modified>
</cp:coreProperties>
</file>