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861" w:rsidRPr="006B2DA0" w:rsidRDefault="00784861" w:rsidP="00784861">
      <w:pPr>
        <w:jc w:val="center"/>
        <w:rPr>
          <w:rFonts w:ascii="Comic Sans MS" w:hAnsi="Comic Sans MS"/>
          <w:i/>
          <w:sz w:val="44"/>
          <w:szCs w:val="44"/>
        </w:rPr>
      </w:pPr>
      <w:r>
        <w:rPr>
          <w:rFonts w:ascii="Comic Sans MS" w:hAnsi="Comic Sans MS"/>
          <w:i/>
          <w:noProof/>
          <w:sz w:val="44"/>
          <w:szCs w:val="44"/>
          <w:lang w:eastAsia="de-A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4586605</wp:posOffset>
            </wp:positionH>
            <wp:positionV relativeFrom="paragraph">
              <wp:posOffset>357505</wp:posOffset>
            </wp:positionV>
            <wp:extent cx="1000125" cy="866775"/>
            <wp:effectExtent l="19050" t="0" r="9525" b="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2DA0">
        <w:rPr>
          <w:rFonts w:ascii="Comic Sans MS" w:hAnsi="Comic Sans MS"/>
          <w:i/>
          <w:sz w:val="44"/>
          <w:szCs w:val="44"/>
        </w:rPr>
        <w:t>Der Kreis</w:t>
      </w:r>
    </w:p>
    <w:p w:rsidR="00784861" w:rsidRPr="006B2DA0" w:rsidRDefault="000064E3" w:rsidP="00784861">
      <w:pPr>
        <w:jc w:val="center"/>
        <w:rPr>
          <w:rFonts w:ascii="Comic Sans MS" w:hAnsi="Comic Sans MS"/>
          <w:b/>
          <w:color w:val="FF0000"/>
          <w:sz w:val="44"/>
          <w:szCs w:val="44"/>
        </w:rPr>
      </w:pPr>
      <w:r>
        <w:rPr>
          <w:rFonts w:ascii="Comic Sans MS" w:hAnsi="Comic Sans MS"/>
          <w:b/>
          <w:color w:val="FF0000"/>
          <w:sz w:val="44"/>
          <w:szCs w:val="44"/>
        </w:rPr>
        <w:t>2</w:t>
      </w:r>
      <w:r w:rsidR="00784861" w:rsidRPr="006B2DA0">
        <w:rPr>
          <w:rFonts w:ascii="Comic Sans MS" w:hAnsi="Comic Sans MS"/>
          <w:b/>
          <w:color w:val="FF0000"/>
          <w:sz w:val="44"/>
          <w:szCs w:val="44"/>
        </w:rPr>
        <w:t>. Arbeitsauftrag</w:t>
      </w:r>
    </w:p>
    <w:p w:rsidR="00784861" w:rsidRDefault="00784861" w:rsidP="00784861">
      <w:pPr>
        <w:jc w:val="center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Zusammenhang zwischen</w:t>
      </w:r>
      <w:r w:rsidRPr="006B2DA0">
        <w:rPr>
          <w:rFonts w:ascii="Comic Sans MS" w:hAnsi="Comic Sans MS"/>
          <w:sz w:val="24"/>
          <w:szCs w:val="24"/>
          <w:u w:val="single"/>
        </w:rPr>
        <w:t xml:space="preserve"> Umfang und Durchmesser:</w:t>
      </w:r>
    </w:p>
    <w:p w:rsidR="00EF256C" w:rsidRDefault="00EF256C"/>
    <w:tbl>
      <w:tblPr>
        <w:tblStyle w:val="Tabellengitternetz"/>
        <w:tblW w:w="0" w:type="auto"/>
        <w:tblLook w:val="04A0"/>
      </w:tblPr>
      <w:tblGrid>
        <w:gridCol w:w="1951"/>
        <w:gridCol w:w="1276"/>
        <w:gridCol w:w="1276"/>
        <w:gridCol w:w="1275"/>
        <w:gridCol w:w="1276"/>
        <w:gridCol w:w="1134"/>
        <w:gridCol w:w="1100"/>
      </w:tblGrid>
      <w:tr w:rsidR="00784861" w:rsidRPr="00784861" w:rsidTr="00784861">
        <w:tc>
          <w:tcPr>
            <w:tcW w:w="1951" w:type="dxa"/>
          </w:tcPr>
          <w:p w:rsidR="00784861" w:rsidRPr="00784861" w:rsidRDefault="00784861">
            <w:pPr>
              <w:rPr>
                <w:rFonts w:ascii="Comic Sans MS" w:hAnsi="Comic Sans MS"/>
                <w:sz w:val="24"/>
                <w:szCs w:val="24"/>
              </w:rPr>
            </w:pPr>
            <w:r w:rsidRPr="00784861">
              <w:rPr>
                <w:rFonts w:ascii="Comic Sans MS" w:hAnsi="Comic Sans MS"/>
                <w:sz w:val="24"/>
                <w:szCs w:val="24"/>
              </w:rPr>
              <w:t>Gegenstand</w:t>
            </w:r>
          </w:p>
        </w:tc>
        <w:tc>
          <w:tcPr>
            <w:tcW w:w="1276" w:type="dxa"/>
          </w:tcPr>
          <w:p w:rsidR="00784861" w:rsidRPr="00784861" w:rsidRDefault="0078486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4861" w:rsidRPr="00784861" w:rsidRDefault="0078486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5" w:type="dxa"/>
          </w:tcPr>
          <w:p w:rsidR="00784861" w:rsidRPr="00784861" w:rsidRDefault="0078486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4861" w:rsidRPr="00784861" w:rsidRDefault="0078486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4861" w:rsidRPr="00784861" w:rsidRDefault="0078486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00" w:type="dxa"/>
          </w:tcPr>
          <w:p w:rsidR="00784861" w:rsidRPr="00784861" w:rsidRDefault="0078486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84861" w:rsidRPr="00784861" w:rsidTr="00784861">
        <w:tc>
          <w:tcPr>
            <w:tcW w:w="1951" w:type="dxa"/>
          </w:tcPr>
          <w:p w:rsidR="00784861" w:rsidRPr="00784861" w:rsidRDefault="0078486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Umfang u</w:t>
            </w:r>
          </w:p>
        </w:tc>
        <w:tc>
          <w:tcPr>
            <w:tcW w:w="1276" w:type="dxa"/>
          </w:tcPr>
          <w:p w:rsidR="00784861" w:rsidRPr="00784861" w:rsidRDefault="0078486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4861" w:rsidRPr="00784861" w:rsidRDefault="0078486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5" w:type="dxa"/>
          </w:tcPr>
          <w:p w:rsidR="00784861" w:rsidRPr="00784861" w:rsidRDefault="0078486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4861" w:rsidRPr="00784861" w:rsidRDefault="0078486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4861" w:rsidRPr="00784861" w:rsidRDefault="0078486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00" w:type="dxa"/>
          </w:tcPr>
          <w:p w:rsidR="00784861" w:rsidRPr="00784861" w:rsidRDefault="0078486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84861" w:rsidRPr="00784861" w:rsidTr="00784861">
        <w:tc>
          <w:tcPr>
            <w:tcW w:w="1951" w:type="dxa"/>
          </w:tcPr>
          <w:p w:rsidR="00784861" w:rsidRPr="00784861" w:rsidRDefault="0078486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Durchmesser d</w:t>
            </w:r>
          </w:p>
        </w:tc>
        <w:tc>
          <w:tcPr>
            <w:tcW w:w="1276" w:type="dxa"/>
          </w:tcPr>
          <w:p w:rsidR="00784861" w:rsidRPr="00784861" w:rsidRDefault="0078486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4861" w:rsidRPr="00784861" w:rsidRDefault="0078486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5" w:type="dxa"/>
          </w:tcPr>
          <w:p w:rsidR="00784861" w:rsidRPr="00784861" w:rsidRDefault="0078486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4861" w:rsidRPr="00784861" w:rsidRDefault="0078486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4861" w:rsidRPr="00784861" w:rsidRDefault="0078486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00" w:type="dxa"/>
          </w:tcPr>
          <w:p w:rsidR="00784861" w:rsidRPr="00784861" w:rsidRDefault="0078486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84861" w:rsidRPr="00784861" w:rsidTr="00784861">
        <w:trPr>
          <w:trHeight w:val="877"/>
        </w:trPr>
        <w:tc>
          <w:tcPr>
            <w:tcW w:w="1951" w:type="dxa"/>
          </w:tcPr>
          <w:p w:rsidR="00784861" w:rsidRPr="00784861" w:rsidRDefault="00784861">
            <w:pPr>
              <w:rPr>
                <w:rFonts w:ascii="Comic Sans MS" w:hAnsi="Comic Sans MS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omic Sans MS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Umfang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Durchmesser</m:t>
                    </m:r>
                  </m:den>
                </m:f>
              </m:oMath>
            </m:oMathPara>
          </w:p>
        </w:tc>
        <w:tc>
          <w:tcPr>
            <w:tcW w:w="1276" w:type="dxa"/>
          </w:tcPr>
          <w:p w:rsidR="00784861" w:rsidRPr="00784861" w:rsidRDefault="0078486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4861" w:rsidRPr="00784861" w:rsidRDefault="0078486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5" w:type="dxa"/>
          </w:tcPr>
          <w:p w:rsidR="00784861" w:rsidRPr="00784861" w:rsidRDefault="0078486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4861" w:rsidRPr="00784861" w:rsidRDefault="0078486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4861" w:rsidRPr="00784861" w:rsidRDefault="0078486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00" w:type="dxa"/>
          </w:tcPr>
          <w:p w:rsidR="00784861" w:rsidRPr="00784861" w:rsidRDefault="0078486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784861" w:rsidRDefault="00784861"/>
    <w:p w:rsidR="00784861" w:rsidRDefault="00784861"/>
    <w:p w:rsidR="00784861" w:rsidRDefault="0078486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Beschreibe, was dir auffällt!</w:t>
      </w:r>
    </w:p>
    <w:p w:rsidR="00784861" w:rsidRPr="00784861" w:rsidRDefault="0078486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</w:t>
      </w:r>
    </w:p>
    <w:sectPr w:rsidR="00784861" w:rsidRPr="00784861" w:rsidSect="00EF25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4861"/>
    <w:rsid w:val="000064E3"/>
    <w:rsid w:val="00076E4F"/>
    <w:rsid w:val="00150FDB"/>
    <w:rsid w:val="00154EF0"/>
    <w:rsid w:val="0019784E"/>
    <w:rsid w:val="001C173A"/>
    <w:rsid w:val="0020108E"/>
    <w:rsid w:val="0024150D"/>
    <w:rsid w:val="00244BA5"/>
    <w:rsid w:val="002A74C8"/>
    <w:rsid w:val="002F0600"/>
    <w:rsid w:val="002F7FD3"/>
    <w:rsid w:val="003B6A7C"/>
    <w:rsid w:val="003D0740"/>
    <w:rsid w:val="003E64C1"/>
    <w:rsid w:val="004A0C79"/>
    <w:rsid w:val="00533DA0"/>
    <w:rsid w:val="00544A0A"/>
    <w:rsid w:val="005866B5"/>
    <w:rsid w:val="005C4A00"/>
    <w:rsid w:val="00624171"/>
    <w:rsid w:val="0066027A"/>
    <w:rsid w:val="00713580"/>
    <w:rsid w:val="0071763D"/>
    <w:rsid w:val="00784861"/>
    <w:rsid w:val="00791900"/>
    <w:rsid w:val="007D24C9"/>
    <w:rsid w:val="00810692"/>
    <w:rsid w:val="00855C91"/>
    <w:rsid w:val="00875AC7"/>
    <w:rsid w:val="008A772E"/>
    <w:rsid w:val="008C212F"/>
    <w:rsid w:val="008F5E10"/>
    <w:rsid w:val="00944D0D"/>
    <w:rsid w:val="009D6451"/>
    <w:rsid w:val="00A348DE"/>
    <w:rsid w:val="00A73185"/>
    <w:rsid w:val="00AE160D"/>
    <w:rsid w:val="00B102DC"/>
    <w:rsid w:val="00B24E93"/>
    <w:rsid w:val="00B548E0"/>
    <w:rsid w:val="00B7444A"/>
    <w:rsid w:val="00BF1F5D"/>
    <w:rsid w:val="00C454D5"/>
    <w:rsid w:val="00CB5912"/>
    <w:rsid w:val="00D42087"/>
    <w:rsid w:val="00D44D3F"/>
    <w:rsid w:val="00E57C16"/>
    <w:rsid w:val="00E748B9"/>
    <w:rsid w:val="00EC5B1E"/>
    <w:rsid w:val="00EF256C"/>
    <w:rsid w:val="00EF3CC6"/>
    <w:rsid w:val="00F67867"/>
    <w:rsid w:val="00F768FA"/>
    <w:rsid w:val="00F846AD"/>
    <w:rsid w:val="00FD1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8486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7848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784861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4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48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254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2</cp:revision>
  <dcterms:created xsi:type="dcterms:W3CDTF">2010-06-20T18:23:00Z</dcterms:created>
  <dcterms:modified xsi:type="dcterms:W3CDTF">2010-06-20T18:29:00Z</dcterms:modified>
</cp:coreProperties>
</file>