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6" w:rsidRDefault="00AC70E2" w:rsidP="000348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Zylinder – Kegel – Kugel </w:t>
      </w:r>
    </w:p>
    <w:p w:rsidR="00AC70E2" w:rsidRPr="00AC70E2" w:rsidRDefault="00AC70E2" w:rsidP="00034806">
      <w:pPr>
        <w:jc w:val="center"/>
        <w:rPr>
          <w:sz w:val="32"/>
          <w:szCs w:val="32"/>
        </w:rPr>
      </w:pPr>
      <w:r w:rsidRPr="00AC70E2">
        <w:rPr>
          <w:sz w:val="32"/>
          <w:szCs w:val="32"/>
        </w:rPr>
        <w:t>Gemischte Aufgaben</w:t>
      </w:r>
    </w:p>
    <w:p w:rsidR="00034806" w:rsidRDefault="00034806"/>
    <w:p w:rsidR="005522AD" w:rsidRDefault="00901AB6" w:rsidP="00901AB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Zusammengesetzter Körper:</w:t>
      </w:r>
    </w:p>
    <w:p w:rsidR="00901AB6" w:rsidRDefault="00901AB6" w:rsidP="00901AB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Berechne die Oberfläche und das Volumen des aus Drehkegel und Drehzylinder zusammengesetzten Körpers! Die Drehachse ist strich-punktiert eingezeichnet.</w:t>
      </w:r>
    </w:p>
    <w:p w:rsidR="00901AB6" w:rsidRDefault="00901AB6" w:rsidP="00901AB6">
      <w:pPr>
        <w:pStyle w:val="Listenabsatz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1534672" cy="1314450"/>
            <wp:effectExtent l="0" t="0" r="8378" b="0"/>
            <wp:docPr id="1" name="Bild 1" descr="C:\Dokumente und Einstellungen\Isabell\Desktop\CMM\Lernpfad_MatheOnline\ZK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Isabell\Desktop\CMM\Lernpfad_MatheOnline\ZKK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19" t="14589" r="49421" b="3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38" cy="131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B6" w:rsidRPr="005522AD" w:rsidRDefault="00901AB6" w:rsidP="00901AB6">
      <w:pPr>
        <w:pStyle w:val="Listenabsatz"/>
        <w:rPr>
          <w:sz w:val="24"/>
          <w:szCs w:val="24"/>
        </w:rPr>
      </w:pPr>
    </w:p>
    <w:p w:rsidR="00C34959" w:rsidRDefault="00901AB6" w:rsidP="00901AB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dargestellten Flächen werden um die strich-punktiert eingezeichnete Drehachse gedreht, sodass ein Körper entsteht. </w:t>
      </w:r>
    </w:p>
    <w:p w:rsidR="00901AB6" w:rsidRDefault="00901AB6" w:rsidP="00901AB6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Ordne jeder Zeichnung den passenden Buchstaben zu: Zylinder (H), gleichseitiger Kegel (C), Kegel (A), Halbkugel (E), gleichseitiger Zylinder (S). </w:t>
      </w:r>
      <w:r w:rsidR="005E041A">
        <w:rPr>
          <w:sz w:val="24"/>
          <w:szCs w:val="24"/>
        </w:rPr>
        <w:t>Richtig aneinander gereiht ergeben die Buchstaben ein Lösungswort!</w:t>
      </w:r>
    </w:p>
    <w:p w:rsidR="005E041A" w:rsidRDefault="005E041A" w:rsidP="00901AB6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Berechne jeweils das Volumen des Drehkörpers!</w:t>
      </w:r>
    </w:p>
    <w:p w:rsidR="005E041A" w:rsidRDefault="00F669D1" w:rsidP="00F669D1">
      <w:pPr>
        <w:pStyle w:val="Listenabsatz"/>
        <w:ind w:left="108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4371975" cy="1738662"/>
            <wp:effectExtent l="0" t="0" r="9525" b="0"/>
            <wp:docPr id="2" name="Bild 2" descr="C:\Dokumente und Einstellungen\Isabell\Desktop\CMM\Lernpfad_MatheOnline\ZK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Isabell\Desktop\CMM\Lernpfad_MatheOnline\ZKK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20" t="21751" r="8760" b="2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3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D1" w:rsidRPr="00B231B0" w:rsidRDefault="00F669D1" w:rsidP="005E041A">
      <w:pPr>
        <w:pStyle w:val="Listenabsatz"/>
        <w:ind w:left="1080"/>
        <w:rPr>
          <w:sz w:val="24"/>
          <w:szCs w:val="24"/>
        </w:rPr>
      </w:pPr>
    </w:p>
    <w:p w:rsidR="00E53EF2" w:rsidRDefault="00A72DE4" w:rsidP="00A72D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Berechne von jedem angegebenen Körper das Volumen! In welchem Verhältnis stehen die Rauminhalte von Kegel, Halbkugel und Zylinder?</w:t>
      </w:r>
    </w:p>
    <w:p w:rsidR="00A72DE4" w:rsidRDefault="00A72DE4" w:rsidP="00A72DE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Kegel: r = h = 40 mm</w:t>
      </w:r>
    </w:p>
    <w:p w:rsidR="00A72DE4" w:rsidRDefault="00A72DE4" w:rsidP="00A72DE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Halbkugel: r = 40 mm</w:t>
      </w:r>
    </w:p>
    <w:p w:rsidR="00A72DE4" w:rsidRDefault="00A72DE4" w:rsidP="00A72DE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Zylinder: r = h = 40 mm</w:t>
      </w:r>
    </w:p>
    <w:p w:rsidR="00BE1F0E" w:rsidRDefault="00BE1F0E" w:rsidP="00A72DE4">
      <w:pPr>
        <w:pStyle w:val="Listenabsatz"/>
        <w:rPr>
          <w:sz w:val="24"/>
          <w:szCs w:val="24"/>
        </w:rPr>
      </w:pPr>
    </w:p>
    <w:p w:rsidR="00334770" w:rsidRDefault="00334770" w:rsidP="0033477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Vom Kegel zum Zylinder:</w:t>
      </w:r>
    </w:p>
    <w:p w:rsidR="00334770" w:rsidRDefault="00334770" w:rsidP="0033477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Dem Drehkegel (r = 6 cm, h = 16 cm) wird ein Drehzylinder mit der Höhe h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8 cm eingeschrieben. </w:t>
      </w:r>
    </w:p>
    <w:p w:rsidR="00651298" w:rsidRDefault="00651298" w:rsidP="00651298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Ermittle mit Hilfe der Ähnlichkeit den Radius 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des Zylinders!</w:t>
      </w:r>
    </w:p>
    <w:p w:rsidR="00651298" w:rsidRDefault="00651298" w:rsidP="00651298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Berechne den Rauminhalt eines jeden Körpers! Gib an, in welchem Verhältnis die beiden Rauminhalte zueinander stehen!</w:t>
      </w:r>
    </w:p>
    <w:p w:rsidR="00651298" w:rsidRPr="00A31313" w:rsidRDefault="00651298" w:rsidP="00A31313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Berechne die beiden Oberflächen! Gib an, in welchem Verhältnis diese zueinander stehen!</w:t>
      </w:r>
    </w:p>
    <w:p w:rsidR="00A31313" w:rsidRDefault="00A31313" w:rsidP="00A31313">
      <w:pPr>
        <w:pStyle w:val="Listenabsatz"/>
        <w:ind w:left="108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190750" cy="2200275"/>
            <wp:effectExtent l="0" t="0" r="0" b="0"/>
            <wp:docPr id="3" name="Bild 3" descr="C:\Dokumente und Einstellungen\Isabell\Desktop\CMM\Lernpfad_MatheOnline\ZK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Isabell\Desktop\CMM\Lernpfad_MatheOnline\ZKK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95" t="18833" r="53388" b="1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313" w:rsidRDefault="00A31313" w:rsidP="00A31313">
      <w:pPr>
        <w:pStyle w:val="Listenabsatz"/>
        <w:ind w:left="1080"/>
        <w:jc w:val="center"/>
        <w:rPr>
          <w:sz w:val="24"/>
          <w:szCs w:val="24"/>
        </w:rPr>
      </w:pPr>
    </w:p>
    <w:p w:rsidR="00A31313" w:rsidRDefault="00A31313" w:rsidP="00A3131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 einem Holzwürfel von 8 dm³ Inhalt wird die größtmögliche Kugel gedrechselt.</w:t>
      </w:r>
    </w:p>
    <w:p w:rsidR="00A31313" w:rsidRDefault="00A31313" w:rsidP="00A31313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Wie groß ist der Rauminhalt der Kugel?</w:t>
      </w:r>
    </w:p>
    <w:p w:rsidR="00A31313" w:rsidRDefault="00A31313" w:rsidP="00A31313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Wie viel Prozent beträgt der Abfall?</w:t>
      </w:r>
    </w:p>
    <w:p w:rsidR="00A31313" w:rsidRPr="00A31313" w:rsidRDefault="00A31313" w:rsidP="00A31313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Berechne mit Variablen (Holzwürfel mit Kantenlänge a, Kugel mit dem Durchmesser d = a), wie viel Prozent des Würfelvolumens der Abfall beträgt!</w:t>
      </w:r>
    </w:p>
    <w:sectPr w:rsidR="00A31313" w:rsidRPr="00A31313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316"/>
    <w:multiLevelType w:val="hybridMultilevel"/>
    <w:tmpl w:val="3466B76A"/>
    <w:lvl w:ilvl="0" w:tplc="4086C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00A53"/>
    <w:multiLevelType w:val="hybridMultilevel"/>
    <w:tmpl w:val="32F424F2"/>
    <w:lvl w:ilvl="0" w:tplc="C56AF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C1AB4"/>
    <w:multiLevelType w:val="hybridMultilevel"/>
    <w:tmpl w:val="7E0ACC20"/>
    <w:lvl w:ilvl="0" w:tplc="1C9E3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7297F"/>
    <w:multiLevelType w:val="hybridMultilevel"/>
    <w:tmpl w:val="EBDAB418"/>
    <w:lvl w:ilvl="0" w:tplc="DDB04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379DF"/>
    <w:multiLevelType w:val="hybridMultilevel"/>
    <w:tmpl w:val="5172D802"/>
    <w:lvl w:ilvl="0" w:tplc="6A386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16808"/>
    <w:multiLevelType w:val="hybridMultilevel"/>
    <w:tmpl w:val="8938C8C6"/>
    <w:lvl w:ilvl="0" w:tplc="DAF44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95301"/>
    <w:multiLevelType w:val="hybridMultilevel"/>
    <w:tmpl w:val="2E5E110E"/>
    <w:lvl w:ilvl="0" w:tplc="0714D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806"/>
    <w:rsid w:val="00034806"/>
    <w:rsid w:val="0007460E"/>
    <w:rsid w:val="00081926"/>
    <w:rsid w:val="000A0287"/>
    <w:rsid w:val="000D0B1F"/>
    <w:rsid w:val="00185885"/>
    <w:rsid w:val="00246EBD"/>
    <w:rsid w:val="002D4897"/>
    <w:rsid w:val="003221C5"/>
    <w:rsid w:val="00334770"/>
    <w:rsid w:val="003B1EA7"/>
    <w:rsid w:val="00405638"/>
    <w:rsid w:val="004D4723"/>
    <w:rsid w:val="004E547D"/>
    <w:rsid w:val="005522AD"/>
    <w:rsid w:val="00595F80"/>
    <w:rsid w:val="005E041A"/>
    <w:rsid w:val="005E2EA0"/>
    <w:rsid w:val="00651298"/>
    <w:rsid w:val="00657473"/>
    <w:rsid w:val="00901AB6"/>
    <w:rsid w:val="009A1C30"/>
    <w:rsid w:val="009E4358"/>
    <w:rsid w:val="00A31313"/>
    <w:rsid w:val="00A40F72"/>
    <w:rsid w:val="00A72DE4"/>
    <w:rsid w:val="00AC70E2"/>
    <w:rsid w:val="00AD54FD"/>
    <w:rsid w:val="00AF6193"/>
    <w:rsid w:val="00B231B0"/>
    <w:rsid w:val="00B46C04"/>
    <w:rsid w:val="00BB7580"/>
    <w:rsid w:val="00BD0410"/>
    <w:rsid w:val="00BE1F0E"/>
    <w:rsid w:val="00C1067D"/>
    <w:rsid w:val="00C34959"/>
    <w:rsid w:val="00CA097E"/>
    <w:rsid w:val="00CD22EC"/>
    <w:rsid w:val="00DF0098"/>
    <w:rsid w:val="00E15775"/>
    <w:rsid w:val="00E53EF2"/>
    <w:rsid w:val="00E86E46"/>
    <w:rsid w:val="00EB5F14"/>
    <w:rsid w:val="00EE156C"/>
    <w:rsid w:val="00F03818"/>
    <w:rsid w:val="00F536EA"/>
    <w:rsid w:val="00F65407"/>
    <w:rsid w:val="00F669D1"/>
    <w:rsid w:val="00F9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8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10</cp:revision>
  <dcterms:created xsi:type="dcterms:W3CDTF">2010-06-27T09:38:00Z</dcterms:created>
  <dcterms:modified xsi:type="dcterms:W3CDTF">2010-06-27T09:52:00Z</dcterms:modified>
</cp:coreProperties>
</file>