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0" w:rsidRPr="00C1145E" w:rsidRDefault="00697928" w:rsidP="00C1145E">
      <w:pPr>
        <w:jc w:val="center"/>
        <w:rPr>
          <w:b/>
          <w:sz w:val="36"/>
          <w:szCs w:val="36"/>
        </w:rPr>
      </w:pPr>
      <w:r w:rsidRPr="00C1145E">
        <w:rPr>
          <w:b/>
          <w:sz w:val="36"/>
          <w:szCs w:val="36"/>
        </w:rPr>
        <w:t>Arbeitsblatt</w:t>
      </w:r>
    </w:p>
    <w:p w:rsidR="00C1145E" w:rsidRPr="005C50A5" w:rsidRDefault="00352662" w:rsidP="005C50A5">
      <w:pPr>
        <w:jc w:val="center"/>
        <w:rPr>
          <w:sz w:val="36"/>
          <w:szCs w:val="36"/>
        </w:rPr>
      </w:pPr>
      <w:r>
        <w:rPr>
          <w:sz w:val="36"/>
          <w:szCs w:val="36"/>
        </w:rPr>
        <w:t>Kugel</w:t>
      </w:r>
    </w:p>
    <w:p w:rsidR="00C1145E" w:rsidRDefault="00491E54" w:rsidP="005C50A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514475" cy="1553914"/>
            <wp:effectExtent l="0" t="0" r="0" b="0"/>
            <wp:docPr id="2" name="Bild 1" descr="C:\Dokumente und Einstellungen\Isabell\Desktop\CMM\Lernpfad_MatheOnline\Kugel_leer_Arbeit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Kugel_leer_Arbeitsbla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86" t="23733" r="50578" b="2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5E" w:rsidRPr="00C1145E" w:rsidRDefault="00645C25" w:rsidP="00C1145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Beschrifte </w:t>
      </w:r>
      <w:r w:rsidR="00491E54">
        <w:rPr>
          <w:b/>
          <w:sz w:val="24"/>
          <w:szCs w:val="24"/>
        </w:rPr>
        <w:t>die dargestellte Kugel</w:t>
      </w:r>
      <w:r w:rsidR="006E7954">
        <w:rPr>
          <w:b/>
          <w:sz w:val="24"/>
          <w:szCs w:val="24"/>
        </w:rPr>
        <w:t xml:space="preserve"> und beantworte folgende Fragen:</w:t>
      </w:r>
    </w:p>
    <w:p w:rsidR="0053584E" w:rsidRDefault="00491E54" w:rsidP="00645C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Von einer Kugel kann man kein ebenes Netz herstellen. Welche Probleme ergeben sich daraus bei der Gestaltung von </w:t>
      </w:r>
      <w:r w:rsidR="00083914">
        <w:rPr>
          <w:sz w:val="24"/>
          <w:szCs w:val="24"/>
        </w:rPr>
        <w:t>Landkarten? ____________________ __________________________________________________________________</w:t>
      </w:r>
    </w:p>
    <w:p w:rsidR="00645C25" w:rsidRDefault="00645C25" w:rsidP="00491E5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Welche </w:t>
      </w:r>
      <w:r w:rsidR="00491E54">
        <w:rPr>
          <w:sz w:val="24"/>
          <w:szCs w:val="24"/>
        </w:rPr>
        <w:t>Schnittfiguren können entstehen, wenn man eine Kugel mit einer Ebene schneidet? _________________________________________________________</w:t>
      </w:r>
    </w:p>
    <w:p w:rsidR="00491E54" w:rsidRDefault="00491E54" w:rsidP="00491E5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Nenne kugelförmige Körper! ___________________________________________</w:t>
      </w:r>
    </w:p>
    <w:p w:rsidR="00491E54" w:rsidRPr="0053584E" w:rsidRDefault="00491E54" w:rsidP="00491E54">
      <w:pPr>
        <w:pStyle w:val="Listenabsatz"/>
        <w:ind w:left="1080"/>
        <w:rPr>
          <w:sz w:val="24"/>
          <w:szCs w:val="24"/>
        </w:rPr>
      </w:pPr>
    </w:p>
    <w:p w:rsidR="0053584E" w:rsidRDefault="00C11919" w:rsidP="00C1191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Lückentext:</w:t>
      </w:r>
    </w:p>
    <w:p w:rsidR="00C11919" w:rsidRDefault="00EF2831" w:rsidP="00C1191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Eine Kugel entsteht durch _________________________ eines Halbkreises um dem ________________________. Dadurch zählt die Kugel zu den __________________. Eine Kugel hat kein ebenes _________________. Den Mittelpunkt M einer Kugel nennt man _______________________. </w:t>
      </w:r>
    </w:p>
    <w:p w:rsidR="00C11919" w:rsidRPr="00C11919" w:rsidRDefault="00C11919" w:rsidP="00C11919">
      <w:pPr>
        <w:pStyle w:val="Listenabsatz"/>
        <w:rPr>
          <w:sz w:val="24"/>
          <w:szCs w:val="24"/>
        </w:rPr>
      </w:pPr>
    </w:p>
    <w:p w:rsidR="0053584E" w:rsidRPr="00C11919" w:rsidRDefault="00A74297" w:rsidP="00C1191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Experiment:</w:t>
      </w:r>
    </w:p>
    <w:p w:rsidR="00C11919" w:rsidRDefault="00A74297" w:rsidP="00A7429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Du kannst die Oberfläche der Kugel mit dem Radius r auch in einem Experiment ermitteln. Dazu brauchs</w:t>
      </w:r>
      <w:r w:rsidR="00E508AF">
        <w:rPr>
          <w:sz w:val="24"/>
          <w:szCs w:val="24"/>
        </w:rPr>
        <w:t>t du nur eine Kugel, eine Schnur, Schere und Zirkel.</w:t>
      </w:r>
    </w:p>
    <w:p w:rsidR="00A74297" w:rsidRDefault="00A74297" w:rsidP="00A74297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Zeichne auf einem Blatt Papier zwei Kreise mit dem Radius r!</w:t>
      </w:r>
    </w:p>
    <w:p w:rsidR="00A74297" w:rsidRDefault="00A74297" w:rsidP="00A74297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Belege die obere Halbkugel mit der Schnur!</w:t>
      </w:r>
    </w:p>
    <w:p w:rsidR="00A74297" w:rsidRDefault="00A74297" w:rsidP="00A74297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Teile diese Schnur in zwei gleiche Teile und belege jeweils mit einem Teil einen der Kreise auf dem Blatt Papier! Was stellst du fest?</w:t>
      </w:r>
    </w:p>
    <w:p w:rsidR="00A74297" w:rsidRDefault="00A74297" w:rsidP="00A74297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c. hast du festgestellt, dass die halbe Oberfläche der Kugel gleich dem Fläc</w:t>
      </w:r>
      <w:r w:rsidR="00CA3185">
        <w:rPr>
          <w:sz w:val="24"/>
          <w:szCs w:val="24"/>
        </w:rPr>
        <w:t>heninhalt der beiden Krei</w:t>
      </w:r>
      <w:r>
        <w:rPr>
          <w:sz w:val="24"/>
          <w:szCs w:val="24"/>
        </w:rPr>
        <w:t xml:space="preserve">se mit dem Radius r ist. </w:t>
      </w:r>
      <w:r w:rsidR="00CA3185">
        <w:rPr>
          <w:sz w:val="24"/>
          <w:szCs w:val="24"/>
        </w:rPr>
        <w:t>Wie vielen Flächeninhalten entspricht daher die Oberfläche der Kugel? Schreibe die Formel auf!</w:t>
      </w:r>
    </w:p>
    <w:p w:rsidR="00C11919" w:rsidRPr="0053584E" w:rsidRDefault="00C11919" w:rsidP="00C11919">
      <w:pPr>
        <w:pStyle w:val="Listenabsatz"/>
        <w:ind w:left="1080"/>
        <w:rPr>
          <w:sz w:val="24"/>
          <w:szCs w:val="24"/>
        </w:rPr>
      </w:pPr>
    </w:p>
    <w:p w:rsidR="005C50A5" w:rsidRPr="005C50A5" w:rsidRDefault="005C50A5" w:rsidP="005C50A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C50A5">
        <w:rPr>
          <w:b/>
          <w:sz w:val="24"/>
          <w:szCs w:val="24"/>
        </w:rPr>
        <w:t xml:space="preserve">Wie lauten die Formeln für Oberfläche und Volumen </w:t>
      </w:r>
      <w:r w:rsidR="00EF2831">
        <w:rPr>
          <w:b/>
          <w:sz w:val="24"/>
          <w:szCs w:val="24"/>
        </w:rPr>
        <w:t>einer Kugel</w:t>
      </w:r>
      <w:r w:rsidR="000D53F2">
        <w:rPr>
          <w:b/>
          <w:sz w:val="24"/>
          <w:szCs w:val="24"/>
        </w:rPr>
        <w:t>?</w:t>
      </w:r>
    </w:p>
    <w:p w:rsidR="004A1950" w:rsidRDefault="004A1950" w:rsidP="005C50A5">
      <w:pPr>
        <w:pStyle w:val="Listenabsatz"/>
        <w:rPr>
          <w:sz w:val="24"/>
          <w:szCs w:val="24"/>
        </w:rPr>
      </w:pPr>
    </w:p>
    <w:p w:rsidR="005C50A5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O =</w:t>
      </w:r>
    </w:p>
    <w:p w:rsidR="005C50A5" w:rsidRDefault="005C50A5" w:rsidP="005C50A5">
      <w:pPr>
        <w:pStyle w:val="Listenabsatz"/>
        <w:rPr>
          <w:sz w:val="24"/>
          <w:szCs w:val="24"/>
        </w:rPr>
      </w:pPr>
    </w:p>
    <w:p w:rsidR="005C50A5" w:rsidRPr="001E434D" w:rsidRDefault="005C50A5" w:rsidP="005C50A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V = </w:t>
      </w:r>
    </w:p>
    <w:sectPr w:rsidR="005C50A5" w:rsidRPr="001E434D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49F"/>
    <w:multiLevelType w:val="hybridMultilevel"/>
    <w:tmpl w:val="7EE81020"/>
    <w:lvl w:ilvl="0" w:tplc="596E5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72BB9"/>
    <w:multiLevelType w:val="hybridMultilevel"/>
    <w:tmpl w:val="9D289C38"/>
    <w:lvl w:ilvl="0" w:tplc="90626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952E1"/>
    <w:multiLevelType w:val="hybridMultilevel"/>
    <w:tmpl w:val="0D26ED32"/>
    <w:lvl w:ilvl="0" w:tplc="8F60E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34667"/>
    <w:multiLevelType w:val="hybridMultilevel"/>
    <w:tmpl w:val="44EEDC2C"/>
    <w:lvl w:ilvl="0" w:tplc="18E42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21D6E"/>
    <w:multiLevelType w:val="hybridMultilevel"/>
    <w:tmpl w:val="319C9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928"/>
    <w:rsid w:val="00075FA4"/>
    <w:rsid w:val="00083914"/>
    <w:rsid w:val="000B0517"/>
    <w:rsid w:val="000D53F2"/>
    <w:rsid w:val="00125A6B"/>
    <w:rsid w:val="001411DE"/>
    <w:rsid w:val="001A0B47"/>
    <w:rsid w:val="001E434D"/>
    <w:rsid w:val="00246EBD"/>
    <w:rsid w:val="00352662"/>
    <w:rsid w:val="00491E54"/>
    <w:rsid w:val="004A1950"/>
    <w:rsid w:val="00524A94"/>
    <w:rsid w:val="0053584E"/>
    <w:rsid w:val="005448D6"/>
    <w:rsid w:val="005C50A5"/>
    <w:rsid w:val="005E2EA0"/>
    <w:rsid w:val="00645C25"/>
    <w:rsid w:val="00697928"/>
    <w:rsid w:val="006E7954"/>
    <w:rsid w:val="00781C5E"/>
    <w:rsid w:val="00A6221F"/>
    <w:rsid w:val="00A74297"/>
    <w:rsid w:val="00AF14B5"/>
    <w:rsid w:val="00AF6193"/>
    <w:rsid w:val="00BD0410"/>
    <w:rsid w:val="00C1145E"/>
    <w:rsid w:val="00C11919"/>
    <w:rsid w:val="00CA3185"/>
    <w:rsid w:val="00CA3FB8"/>
    <w:rsid w:val="00CD22EC"/>
    <w:rsid w:val="00D95537"/>
    <w:rsid w:val="00DA1E85"/>
    <w:rsid w:val="00DD3E7E"/>
    <w:rsid w:val="00E508AF"/>
    <w:rsid w:val="00EB5F14"/>
    <w:rsid w:val="00EC79E6"/>
    <w:rsid w:val="00EF2831"/>
    <w:rsid w:val="00F0296C"/>
    <w:rsid w:val="00F03818"/>
    <w:rsid w:val="00FE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9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7</cp:revision>
  <dcterms:created xsi:type="dcterms:W3CDTF">2010-06-27T08:28:00Z</dcterms:created>
  <dcterms:modified xsi:type="dcterms:W3CDTF">2010-06-27T08:40:00Z</dcterms:modified>
</cp:coreProperties>
</file>