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0" w:rsidRPr="00C1145E" w:rsidRDefault="00697928" w:rsidP="00C1145E">
      <w:pPr>
        <w:jc w:val="center"/>
        <w:rPr>
          <w:b/>
          <w:sz w:val="36"/>
          <w:szCs w:val="36"/>
        </w:rPr>
      </w:pPr>
      <w:r w:rsidRPr="00C1145E">
        <w:rPr>
          <w:b/>
          <w:sz w:val="36"/>
          <w:szCs w:val="36"/>
        </w:rPr>
        <w:t>Arbeitsblatt</w:t>
      </w:r>
    </w:p>
    <w:p w:rsidR="00C1145E" w:rsidRPr="005C50A5" w:rsidRDefault="000B0517" w:rsidP="005C50A5">
      <w:pPr>
        <w:jc w:val="center"/>
        <w:rPr>
          <w:sz w:val="36"/>
          <w:szCs w:val="36"/>
        </w:rPr>
      </w:pPr>
      <w:r>
        <w:rPr>
          <w:sz w:val="36"/>
          <w:szCs w:val="36"/>
        </w:rPr>
        <w:t>Drehkegel</w:t>
      </w:r>
    </w:p>
    <w:p w:rsidR="00C1145E" w:rsidRDefault="00645C25" w:rsidP="005C50A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357945" cy="1714500"/>
            <wp:effectExtent l="0" t="0" r="0" b="0"/>
            <wp:docPr id="1" name="Bild 1" descr="C:\Dokumente und Einstellungen\Isabell\Desktop\CMM\Lernpfad_MatheOnline\Kegel_leer_Arbeitbsbl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Isabell\Desktop\CMM\Lernpfad_MatheOnline\Kegel_leer_Arbeitbsblat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79" t="15733" r="47934" b="2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5E" w:rsidRPr="00C1145E" w:rsidRDefault="00645C25" w:rsidP="00C1145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Beschrifte den dargestellten Drehkegel</w:t>
      </w:r>
      <w:r w:rsidR="006E7954">
        <w:rPr>
          <w:b/>
          <w:sz w:val="24"/>
          <w:szCs w:val="24"/>
        </w:rPr>
        <w:t xml:space="preserve"> und beantworte folgende Fragen:</w:t>
      </w:r>
    </w:p>
    <w:p w:rsidR="0053584E" w:rsidRDefault="006E7954" w:rsidP="00645C2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645C25">
        <w:rPr>
          <w:sz w:val="24"/>
          <w:szCs w:val="24"/>
        </w:rPr>
        <w:t>elche Schnittfigur entsteht, wenn man einen Drehkegel parallel zur Grundfläche schneidet? ________________________________________________________</w:t>
      </w:r>
    </w:p>
    <w:p w:rsidR="00645C25" w:rsidRDefault="00645C25" w:rsidP="00645C2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Schnittfigur e</w:t>
      </w:r>
      <w:r w:rsidR="00524A94">
        <w:rPr>
          <w:sz w:val="24"/>
          <w:szCs w:val="24"/>
        </w:rPr>
        <w:t>r</w:t>
      </w:r>
      <w:r>
        <w:rPr>
          <w:sz w:val="24"/>
          <w:szCs w:val="24"/>
        </w:rPr>
        <w:t>hält man, wenn man einen Drehkegel längs der jeweiligen Drehachse schneidet? _______________________________________________</w:t>
      </w:r>
    </w:p>
    <w:p w:rsidR="00645C25" w:rsidRDefault="00645C25" w:rsidP="00645C25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(Tipp: Skizzen anfertigen!)</w:t>
      </w:r>
    </w:p>
    <w:p w:rsidR="00645C25" w:rsidRPr="0053584E" w:rsidRDefault="00645C25" w:rsidP="00645C25">
      <w:pPr>
        <w:pStyle w:val="Listenabsatz"/>
        <w:ind w:left="1080"/>
        <w:rPr>
          <w:sz w:val="24"/>
          <w:szCs w:val="24"/>
        </w:rPr>
      </w:pPr>
    </w:p>
    <w:p w:rsidR="0053584E" w:rsidRDefault="00C11919" w:rsidP="00C1191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Lückentext:</w:t>
      </w:r>
    </w:p>
    <w:p w:rsidR="00C11919" w:rsidRDefault="00524A94" w:rsidP="00C11919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Ein Drehkegel kann als Grenzfall einer regelmäßigen _____________________ mit sehr vielen Seitenkanten angesehen werden. Der ausgebreitete Mantel eines Drehkegels hat die Form eines _________________________. Der Radius des Kreissektors ist die __________________________ des Drehkegels. Der Mantel eines Drehkegels ist eine ____________________ Fläche. Dreht man ein _______________ Dreieck um eine Kathete, so entsteht ein __________________________.</w:t>
      </w:r>
    </w:p>
    <w:p w:rsidR="00C11919" w:rsidRPr="00C11919" w:rsidRDefault="00C11919" w:rsidP="00C11919">
      <w:pPr>
        <w:pStyle w:val="Listenabsatz"/>
        <w:rPr>
          <w:sz w:val="24"/>
          <w:szCs w:val="24"/>
        </w:rPr>
      </w:pPr>
    </w:p>
    <w:p w:rsidR="0053584E" w:rsidRPr="00C11919" w:rsidRDefault="00C11919" w:rsidP="00C1191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11919">
        <w:rPr>
          <w:b/>
          <w:sz w:val="24"/>
          <w:szCs w:val="24"/>
        </w:rPr>
        <w:t>Drehkegel konstruieren</w:t>
      </w:r>
      <w:r w:rsidR="00524A94">
        <w:rPr>
          <w:b/>
          <w:sz w:val="24"/>
          <w:szCs w:val="24"/>
        </w:rPr>
        <w:t>:</w:t>
      </w:r>
    </w:p>
    <w:p w:rsidR="00C11919" w:rsidRDefault="00C11919" w:rsidP="00C11919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Schneide aus einem Blatt Papier einen Halbkreis mit 50 mm Radius aus.</w:t>
      </w:r>
    </w:p>
    <w:p w:rsidR="00C11919" w:rsidRDefault="00C11919" w:rsidP="00C1191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Forme daraus einen Drehkegel! Wie lang ist die Mantelstrecke dieses Kegels? Klebe den Kegelmantel entlang der Mantelstrecke s zusammen!</w:t>
      </w:r>
    </w:p>
    <w:p w:rsidR="00C11919" w:rsidRDefault="00C11919" w:rsidP="00C1191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Berechne die Mantelfläche!</w:t>
      </w:r>
    </w:p>
    <w:p w:rsidR="00C11919" w:rsidRDefault="00C11919" w:rsidP="00C1191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Berechne den Durchmesser des von dir geformten Drehkegels! Zeichne einen Kreis mit diesem Durchmesser! Stelle den Kegel drauf!</w:t>
      </w:r>
    </w:p>
    <w:p w:rsidR="00C11919" w:rsidRPr="0053584E" w:rsidRDefault="00C11919" w:rsidP="00C11919">
      <w:pPr>
        <w:pStyle w:val="Listenabsatz"/>
        <w:ind w:left="1080"/>
        <w:rPr>
          <w:sz w:val="24"/>
          <w:szCs w:val="24"/>
        </w:rPr>
      </w:pPr>
    </w:p>
    <w:p w:rsidR="005C50A5" w:rsidRPr="005C50A5" w:rsidRDefault="005C50A5" w:rsidP="005C50A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C50A5">
        <w:rPr>
          <w:b/>
          <w:sz w:val="24"/>
          <w:szCs w:val="24"/>
        </w:rPr>
        <w:t xml:space="preserve">Wie lauten die Formeln für Oberfläche und Volumen </w:t>
      </w:r>
      <w:r w:rsidR="00DD3E7E">
        <w:rPr>
          <w:b/>
          <w:sz w:val="24"/>
          <w:szCs w:val="24"/>
        </w:rPr>
        <w:t xml:space="preserve">eines </w:t>
      </w:r>
      <w:r w:rsidR="00125A6B">
        <w:rPr>
          <w:b/>
          <w:sz w:val="24"/>
          <w:szCs w:val="24"/>
        </w:rPr>
        <w:t>Drehkegels</w:t>
      </w:r>
      <w:r w:rsidR="000D53F2">
        <w:rPr>
          <w:b/>
          <w:sz w:val="24"/>
          <w:szCs w:val="24"/>
        </w:rPr>
        <w:t>?</w:t>
      </w:r>
    </w:p>
    <w:p w:rsidR="004A1950" w:rsidRDefault="004A1950" w:rsidP="005C50A5">
      <w:pPr>
        <w:pStyle w:val="Listenabsatz"/>
        <w:rPr>
          <w:sz w:val="24"/>
          <w:szCs w:val="24"/>
        </w:rPr>
      </w:pPr>
    </w:p>
    <w:p w:rsidR="005C50A5" w:rsidRDefault="005C50A5" w:rsidP="005C50A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O =</w:t>
      </w:r>
    </w:p>
    <w:p w:rsidR="005C50A5" w:rsidRDefault="005C50A5" w:rsidP="005C50A5">
      <w:pPr>
        <w:pStyle w:val="Listenabsatz"/>
        <w:rPr>
          <w:sz w:val="24"/>
          <w:szCs w:val="24"/>
        </w:rPr>
      </w:pPr>
    </w:p>
    <w:p w:rsidR="005C50A5" w:rsidRPr="001E434D" w:rsidRDefault="005C50A5" w:rsidP="005C50A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V = </w:t>
      </w:r>
    </w:p>
    <w:sectPr w:rsidR="005C50A5" w:rsidRPr="001E434D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49F"/>
    <w:multiLevelType w:val="hybridMultilevel"/>
    <w:tmpl w:val="7EE81020"/>
    <w:lvl w:ilvl="0" w:tplc="596E5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72BB9"/>
    <w:multiLevelType w:val="hybridMultilevel"/>
    <w:tmpl w:val="9D289C38"/>
    <w:lvl w:ilvl="0" w:tplc="90626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952E1"/>
    <w:multiLevelType w:val="hybridMultilevel"/>
    <w:tmpl w:val="0D26ED32"/>
    <w:lvl w:ilvl="0" w:tplc="8F60E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B21D6E"/>
    <w:multiLevelType w:val="hybridMultilevel"/>
    <w:tmpl w:val="319C9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928"/>
    <w:rsid w:val="00075FA4"/>
    <w:rsid w:val="000B0517"/>
    <w:rsid w:val="000D53F2"/>
    <w:rsid w:val="00125A6B"/>
    <w:rsid w:val="001411DE"/>
    <w:rsid w:val="001A0B47"/>
    <w:rsid w:val="001E434D"/>
    <w:rsid w:val="00246EBD"/>
    <w:rsid w:val="004A1950"/>
    <w:rsid w:val="00524A94"/>
    <w:rsid w:val="0053584E"/>
    <w:rsid w:val="005448D6"/>
    <w:rsid w:val="005C50A5"/>
    <w:rsid w:val="005E2EA0"/>
    <w:rsid w:val="00645C25"/>
    <w:rsid w:val="00697928"/>
    <w:rsid w:val="006E7954"/>
    <w:rsid w:val="00781C5E"/>
    <w:rsid w:val="00A6221F"/>
    <w:rsid w:val="00AF14B5"/>
    <w:rsid w:val="00AF6193"/>
    <w:rsid w:val="00BD0410"/>
    <w:rsid w:val="00C1145E"/>
    <w:rsid w:val="00C11919"/>
    <w:rsid w:val="00CA3FB8"/>
    <w:rsid w:val="00CD22EC"/>
    <w:rsid w:val="00D95537"/>
    <w:rsid w:val="00DA1E85"/>
    <w:rsid w:val="00DD3E7E"/>
    <w:rsid w:val="00EB5F14"/>
    <w:rsid w:val="00EC79E6"/>
    <w:rsid w:val="00F0296C"/>
    <w:rsid w:val="00F0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9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6</cp:revision>
  <dcterms:created xsi:type="dcterms:W3CDTF">2010-06-26T09:10:00Z</dcterms:created>
  <dcterms:modified xsi:type="dcterms:W3CDTF">2010-06-26T09:25:00Z</dcterms:modified>
</cp:coreProperties>
</file>