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82" w:rsidRPr="00AA3BD6" w:rsidRDefault="00AA3BD6" w:rsidP="00AA3BD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Regenwald in </w:t>
      </w:r>
      <w:r w:rsidR="00AE654B" w:rsidRPr="00AA3BD6">
        <w:rPr>
          <w:sz w:val="40"/>
          <w:szCs w:val="40"/>
        </w:rPr>
        <w:t>Asien</w:t>
      </w:r>
    </w:p>
    <w:p w:rsidR="00AE654B" w:rsidRPr="00EA4FA9" w:rsidRDefault="00AE654B" w:rsidP="00AA3BD6">
      <w:pPr>
        <w:jc w:val="both"/>
        <w:rPr>
          <w:sz w:val="27"/>
          <w:szCs w:val="27"/>
        </w:rPr>
      </w:pPr>
      <w:r w:rsidRPr="00EA4FA9">
        <w:rPr>
          <w:sz w:val="27"/>
          <w:szCs w:val="27"/>
        </w:rPr>
        <w:t xml:space="preserve">Regenwald in Asien erstreckt sich vor allem über Indien </w:t>
      </w:r>
      <w:r w:rsidR="001267DE" w:rsidRPr="00EA4FA9">
        <w:rPr>
          <w:sz w:val="27"/>
          <w:szCs w:val="27"/>
        </w:rPr>
        <w:t>und die Inseln südlich</w:t>
      </w:r>
      <w:r w:rsidRPr="00EA4FA9">
        <w:rPr>
          <w:sz w:val="27"/>
          <w:szCs w:val="27"/>
        </w:rPr>
        <w:t xml:space="preserve"> von Thailand</w:t>
      </w:r>
      <w:r w:rsidR="001267DE" w:rsidRPr="00EA4FA9">
        <w:rPr>
          <w:sz w:val="27"/>
          <w:szCs w:val="27"/>
        </w:rPr>
        <w:t>, wie etwa Papua Neuguinea</w:t>
      </w:r>
      <w:r w:rsidRPr="00EA4FA9">
        <w:rPr>
          <w:sz w:val="27"/>
          <w:szCs w:val="27"/>
        </w:rPr>
        <w:t>. Hier wird von allen Kontinenten am meisten Regenwald abgeholzt, da die Leute den Platz zum Wohnen brauchen und das Holz der Bäume sehr wertvoll ist.</w:t>
      </w:r>
    </w:p>
    <w:p w:rsidR="00AE654B" w:rsidRPr="00EA4FA9" w:rsidRDefault="00AE654B" w:rsidP="00AA3BD6">
      <w:pPr>
        <w:jc w:val="both"/>
        <w:rPr>
          <w:sz w:val="27"/>
          <w:szCs w:val="27"/>
        </w:rPr>
      </w:pPr>
      <w:r w:rsidRPr="00EA4FA9">
        <w:rPr>
          <w:sz w:val="27"/>
          <w:szCs w:val="27"/>
        </w:rPr>
        <w:t>In Indien gibt es vorwiegend sogenannten Monsunwald</w:t>
      </w:r>
      <w:r w:rsidR="002378D4" w:rsidRPr="00EA4FA9">
        <w:rPr>
          <w:sz w:val="27"/>
          <w:szCs w:val="27"/>
        </w:rPr>
        <w:t>. Diese Art von Regenwald unterscheidet sich von tropischem Regenwald durch die Pflanzen die dort wachsen.</w:t>
      </w:r>
      <w:r w:rsidR="00B65F12" w:rsidRPr="00EA4FA9">
        <w:rPr>
          <w:sz w:val="27"/>
          <w:szCs w:val="27"/>
        </w:rPr>
        <w:t xml:space="preserve"> Die Bäume sind niedriger und ihr Blätterdach weniger dicht.</w:t>
      </w:r>
      <w:r w:rsidR="001267DE" w:rsidRPr="00EA4FA9">
        <w:rPr>
          <w:sz w:val="27"/>
          <w:szCs w:val="27"/>
        </w:rPr>
        <w:t xml:space="preserve"> Pflanzen die in Bodennähe, in der sogenannten Strauchschicht, wachsen, wie etwa Bambus, wachsen hier dichter.</w:t>
      </w:r>
      <w:r w:rsidR="00B65F12" w:rsidRPr="00EA4FA9">
        <w:rPr>
          <w:sz w:val="27"/>
          <w:szCs w:val="27"/>
        </w:rPr>
        <w:t xml:space="preserve"> Insgesamt ist es in Monsunwälder a</w:t>
      </w:r>
      <w:bookmarkStart w:id="0" w:name="_GoBack"/>
      <w:bookmarkEnd w:id="0"/>
      <w:r w:rsidR="00B65F12" w:rsidRPr="00EA4FA9">
        <w:rPr>
          <w:sz w:val="27"/>
          <w:szCs w:val="27"/>
        </w:rPr>
        <w:t>uch trockener als in tropischen Regenwäldern.</w:t>
      </w:r>
      <w:r w:rsidR="00696491" w:rsidRPr="00EA4FA9">
        <w:rPr>
          <w:sz w:val="27"/>
          <w:szCs w:val="27"/>
        </w:rPr>
        <w:t xml:space="preserve"> Hier kann es sogar </w:t>
      </w:r>
      <w:r w:rsidR="004B6749" w:rsidRPr="00EA4FA9">
        <w:rPr>
          <w:sz w:val="27"/>
          <w:szCs w:val="27"/>
        </w:rPr>
        <w:t xml:space="preserve">vorkommen, dass die Bäume ihre Blätter verlieren, während tropische Regenwälder immergrün sind, das heißt dass die Bäume das ganze Jahr über ihre Blätter behalten. </w:t>
      </w:r>
      <w:r w:rsidR="00B65F12" w:rsidRPr="00EA4FA9">
        <w:rPr>
          <w:sz w:val="27"/>
          <w:szCs w:val="27"/>
        </w:rPr>
        <w:t xml:space="preserve"> In Indiens Monsunwäldern wachsen vor allem </w:t>
      </w:r>
      <w:proofErr w:type="spellStart"/>
      <w:r w:rsidR="00B65F12" w:rsidRPr="00EA4FA9">
        <w:rPr>
          <w:sz w:val="27"/>
          <w:szCs w:val="27"/>
        </w:rPr>
        <w:t>Salbäume</w:t>
      </w:r>
      <w:proofErr w:type="spellEnd"/>
      <w:r w:rsidR="00B65F12" w:rsidRPr="00EA4FA9">
        <w:rPr>
          <w:sz w:val="27"/>
          <w:szCs w:val="27"/>
        </w:rPr>
        <w:t>, in Thailand Teakbäume, deren Holz als Schmuckholz besonders gefragt ist.</w:t>
      </w:r>
    </w:p>
    <w:sectPr w:rsidR="00AE654B" w:rsidRPr="00EA4FA9" w:rsidSect="00751D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54B"/>
    <w:rsid w:val="000F0982"/>
    <w:rsid w:val="001267DE"/>
    <w:rsid w:val="002378D4"/>
    <w:rsid w:val="004B6749"/>
    <w:rsid w:val="00696491"/>
    <w:rsid w:val="00751D5B"/>
    <w:rsid w:val="00AA3BD6"/>
    <w:rsid w:val="00AE654B"/>
    <w:rsid w:val="00B65F12"/>
    <w:rsid w:val="00EA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D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Galler</dc:creator>
  <cp:keywords/>
  <dc:description/>
  <cp:lastModifiedBy>Familie</cp:lastModifiedBy>
  <cp:revision>8</cp:revision>
  <dcterms:created xsi:type="dcterms:W3CDTF">2014-04-02T10:48:00Z</dcterms:created>
  <dcterms:modified xsi:type="dcterms:W3CDTF">2014-04-02T14:37:00Z</dcterms:modified>
</cp:coreProperties>
</file>